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3D91" w14:textId="262A7CDF" w:rsidR="004C371A" w:rsidRPr="004C371A" w:rsidRDefault="004C371A" w:rsidP="004C371A">
      <w:pPr>
        <w:jc w:val="right"/>
      </w:pPr>
      <w:r w:rsidRPr="004C371A">
        <w:t>Spettabile</w:t>
      </w:r>
      <w:r w:rsidRPr="00AA44A8">
        <w:rPr>
          <w:b/>
          <w:bCs/>
        </w:rPr>
        <w:t xml:space="preserve"> </w:t>
      </w:r>
      <w:r w:rsidR="00AA44A8" w:rsidRPr="00AA44A8">
        <w:rPr>
          <w:b/>
          <w:bCs/>
        </w:rPr>
        <w:t>EPPI</w:t>
      </w:r>
    </w:p>
    <w:p w14:paraId="13C69A5F" w14:textId="77777777" w:rsidR="00C4671B" w:rsidRDefault="00C4671B" w:rsidP="004C371A">
      <w:pPr>
        <w:jc w:val="right"/>
      </w:pPr>
      <w:r w:rsidRPr="00C4671B">
        <w:t>Via Giovanni Battista Morgagni, 30e/ed. C</w:t>
      </w:r>
    </w:p>
    <w:p w14:paraId="049987A1" w14:textId="19C448B7" w:rsidR="007D2143" w:rsidRDefault="004C371A" w:rsidP="004C371A">
      <w:pPr>
        <w:jc w:val="right"/>
      </w:pPr>
      <w:r w:rsidRPr="004C371A">
        <w:t>001</w:t>
      </w:r>
      <w:r w:rsidR="00C4671B">
        <w:t>61</w:t>
      </w:r>
      <w:r w:rsidRPr="004C371A">
        <w:t xml:space="preserve"> Roma</w:t>
      </w:r>
    </w:p>
    <w:p w14:paraId="01786726" w14:textId="77777777" w:rsidR="00C4671B" w:rsidRDefault="00C4671B" w:rsidP="004C371A">
      <w:pPr>
        <w:jc w:val="right"/>
      </w:pPr>
    </w:p>
    <w:p w14:paraId="675C6B31" w14:textId="77777777" w:rsidR="00183F4F" w:rsidRPr="000D36B8" w:rsidRDefault="00F87ACD" w:rsidP="00183F4F">
      <w:pPr>
        <w:rPr>
          <w:b/>
          <w:bCs/>
          <w:color w:val="44546A" w:themeColor="text2"/>
        </w:rPr>
      </w:pPr>
      <w:r w:rsidRPr="00183F4F">
        <w:rPr>
          <w:b/>
          <w:bCs/>
          <w:color w:val="44546A" w:themeColor="text2"/>
        </w:rPr>
        <w:t xml:space="preserve">Oggetto: </w:t>
      </w:r>
      <w:r w:rsidR="00183F4F" w:rsidRPr="00183F4F">
        <w:rPr>
          <w:b/>
          <w:bCs/>
          <w:color w:val="44546A" w:themeColor="text2"/>
        </w:rPr>
        <w:t xml:space="preserve">Autodichiarazione - </w:t>
      </w:r>
      <w:r w:rsidR="00183F4F" w:rsidRPr="000D36B8">
        <w:rPr>
          <w:b/>
          <w:bCs/>
          <w:color w:val="44546A" w:themeColor="text2"/>
        </w:rPr>
        <w:t>Avviso progetto di investimento in FIA infrastrutturali</w:t>
      </w:r>
    </w:p>
    <w:p w14:paraId="128B927C" w14:textId="5F891489" w:rsidR="00C4671B" w:rsidRDefault="00C4671B" w:rsidP="00F87ACD"/>
    <w:p w14:paraId="3D0BCDB9" w14:textId="0D9335E4" w:rsidR="00604CB0" w:rsidRDefault="00604CB0" w:rsidP="00604CB0">
      <w:r>
        <w:t>Spettabile</w:t>
      </w:r>
      <w:r w:rsidR="002B500F">
        <w:t xml:space="preserve"> </w:t>
      </w:r>
      <w:r>
        <w:t>EPPI</w:t>
      </w:r>
      <w:r>
        <w:t>,</w:t>
      </w:r>
    </w:p>
    <w:p w14:paraId="32DB9D11" w14:textId="0332DBF9" w:rsidR="00F14813" w:rsidRDefault="00604CB0" w:rsidP="00604CB0">
      <w:pPr>
        <w:jc w:val="both"/>
      </w:pPr>
      <w:r>
        <w:t>con riferimento alla proposta di investimento relativa al</w:t>
      </w:r>
      <w:r>
        <w:t xml:space="preserve"> [nome fondo]</w:t>
      </w:r>
      <w:r>
        <w:t xml:space="preserve">, con sede legale in </w:t>
      </w:r>
      <w:r>
        <w:t>[sede legale fondo</w:t>
      </w:r>
      <w:r w:rsidR="00C20404">
        <w:t>]</w:t>
      </w:r>
      <w:r>
        <w:t xml:space="preserve">, numero di registrazione </w:t>
      </w:r>
      <w:r w:rsidR="00C20404">
        <w:t>[numero registrazione fondo]</w:t>
      </w:r>
      <w:r>
        <w:t xml:space="preserve">, la Società </w:t>
      </w:r>
      <w:r w:rsidR="00C20404">
        <w:t>[ragione sociale società di gestione]</w:t>
      </w:r>
      <w:r>
        <w:t xml:space="preserve">, con sede legale in </w:t>
      </w:r>
      <w:r w:rsidR="00C20404">
        <w:t>[</w:t>
      </w:r>
      <w:r w:rsidR="002B500F">
        <w:t>sede legale società di gestione]</w:t>
      </w:r>
      <w:r>
        <w:t xml:space="preserve">, P.IVA e numero di iscrizione al </w:t>
      </w:r>
      <w:r w:rsidR="002B500F">
        <w:t>[</w:t>
      </w:r>
      <w:r w:rsidR="00B04746">
        <w:t>nome registro di commercio]</w:t>
      </w:r>
      <w:r>
        <w:t xml:space="preserve"> </w:t>
      </w:r>
      <w:r w:rsidR="00B04746">
        <w:t>[P.IVA e numero di iscrizione al registro di commercio]</w:t>
      </w:r>
      <w:r>
        <w:t>, dichiara:</w:t>
      </w:r>
    </w:p>
    <w:p w14:paraId="5EB2323E" w14:textId="77777777" w:rsidR="00F14813" w:rsidRDefault="00F14813" w:rsidP="00604CB0">
      <w:pPr>
        <w:jc w:val="both"/>
      </w:pPr>
    </w:p>
    <w:p w14:paraId="35FB5A4A" w14:textId="15B695D3" w:rsidR="00604CB0" w:rsidRDefault="00604CB0" w:rsidP="0022282E">
      <w:pPr>
        <w:pStyle w:val="Paragrafoelenco"/>
        <w:numPr>
          <w:ilvl w:val="0"/>
          <w:numId w:val="3"/>
        </w:numPr>
        <w:jc w:val="both"/>
      </w:pPr>
      <w:r>
        <w:t xml:space="preserve">che tutte le informazioni date </w:t>
      </w:r>
      <w:r w:rsidR="00EB4210">
        <w:t>a EPPI</w:t>
      </w:r>
      <w:r>
        <w:t xml:space="preserve"> insieme a questa dichiarazione sono</w:t>
      </w:r>
      <w:r w:rsidR="002C395B">
        <w:t xml:space="preserve"> </w:t>
      </w:r>
      <w:r>
        <w:t>veritiere e</w:t>
      </w:r>
      <w:r w:rsidR="002C395B">
        <w:t xml:space="preserve"> </w:t>
      </w:r>
      <w:r>
        <w:t>corrette;</w:t>
      </w:r>
    </w:p>
    <w:p w14:paraId="4D8EC208" w14:textId="77777777" w:rsidR="002C395B" w:rsidRDefault="002C395B" w:rsidP="0022282E">
      <w:pPr>
        <w:pStyle w:val="Paragrafoelenco"/>
        <w:jc w:val="both"/>
      </w:pPr>
    </w:p>
    <w:p w14:paraId="4D6F81D8" w14:textId="65EA707F" w:rsidR="002C395B" w:rsidRDefault="00604CB0" w:rsidP="0022282E">
      <w:pPr>
        <w:pStyle w:val="Paragrafoelenco"/>
        <w:numPr>
          <w:ilvl w:val="0"/>
          <w:numId w:val="3"/>
        </w:numPr>
        <w:jc w:val="both"/>
      </w:pPr>
      <w:r>
        <w:t xml:space="preserve">che i dati qualitativi e quantitativi forniti </w:t>
      </w:r>
      <w:r w:rsidR="001A6681">
        <w:t>a EPPI</w:t>
      </w:r>
      <w:r>
        <w:t xml:space="preserve"> sono conformi a quelli comunicati alle Autorità di vigilanza rilevanti;</w:t>
      </w:r>
    </w:p>
    <w:p w14:paraId="49D52C4F" w14:textId="77777777" w:rsidR="002C395B" w:rsidRDefault="002C395B" w:rsidP="0022282E">
      <w:pPr>
        <w:pStyle w:val="Paragrafoelenco"/>
        <w:jc w:val="both"/>
      </w:pPr>
    </w:p>
    <w:p w14:paraId="7C50A0A4" w14:textId="77777777" w:rsidR="0022282E" w:rsidRDefault="00604CB0" w:rsidP="0022282E">
      <w:pPr>
        <w:pStyle w:val="Paragrafoelenco"/>
        <w:numPr>
          <w:ilvl w:val="0"/>
          <w:numId w:val="3"/>
        </w:numPr>
        <w:jc w:val="both"/>
      </w:pPr>
      <w:r>
        <w:t>di dare consenso al trattamento dei dati personali ai sensi del decreto legislativo n. 196 del 30 giugno 2013 e del GDPR (Regolamento UE 2</w:t>
      </w:r>
      <w:r w:rsidR="0022282E">
        <w:t>01</w:t>
      </w:r>
      <w:r>
        <w:t>6/679);</w:t>
      </w:r>
    </w:p>
    <w:p w14:paraId="3C2FBB6C" w14:textId="77777777" w:rsidR="0022282E" w:rsidRDefault="0022282E" w:rsidP="0022282E">
      <w:pPr>
        <w:pStyle w:val="Paragrafoelenco"/>
        <w:jc w:val="both"/>
      </w:pPr>
    </w:p>
    <w:p w14:paraId="1258BBA6" w14:textId="77777777" w:rsidR="00FA24B2" w:rsidRDefault="00604CB0" w:rsidP="00604CB0">
      <w:pPr>
        <w:pStyle w:val="Paragrafoelenco"/>
        <w:numPr>
          <w:ilvl w:val="0"/>
          <w:numId w:val="3"/>
        </w:numPr>
        <w:jc w:val="both"/>
      </w:pPr>
      <w:r>
        <w:t xml:space="preserve">di prendere atto e accettare che </w:t>
      </w:r>
      <w:r w:rsidR="0022282E">
        <w:t>EPPI</w:t>
      </w:r>
      <w:r>
        <w:t xml:space="preserve"> ha la facoltà di non dare seguito e/o di interrompere, in qualsiasi momento e a proprio insindacabile giudizio, la valutazione della proposta per cui viene presentata questa dichiarazione, e che pertanto ha la facoltà di non sottoscrivere alcuna quota del Fondo, senza </w:t>
      </w:r>
      <w:r w:rsidR="00FA24B2">
        <w:t>che</w:t>
      </w:r>
      <w:r>
        <w:t xml:space="preserve"> ciò possa determinare per </w:t>
      </w:r>
      <w:r w:rsidR="00FA24B2">
        <w:t>l’Ente</w:t>
      </w:r>
      <w:r>
        <w:t xml:space="preserve"> stess</w:t>
      </w:r>
      <w:r w:rsidR="00FA24B2">
        <w:t>o</w:t>
      </w:r>
      <w:r>
        <w:t xml:space="preserve"> alcuna forma di responsabilità risarcitoria e/o obbligo di rimborso e/o remunerazione nei confronti della Società </w:t>
      </w:r>
      <w:r w:rsidR="00FA24B2">
        <w:t>di gestione</w:t>
      </w:r>
      <w:r>
        <w:t xml:space="preserve"> come sopra definita e identificata;</w:t>
      </w:r>
    </w:p>
    <w:p w14:paraId="71239BA8" w14:textId="77777777" w:rsidR="00FA24B2" w:rsidRDefault="00FA24B2" w:rsidP="00FA24B2">
      <w:pPr>
        <w:pStyle w:val="Paragrafoelenco"/>
      </w:pPr>
    </w:p>
    <w:p w14:paraId="71BF517B" w14:textId="77777777" w:rsidR="00FA24B2" w:rsidRDefault="00604CB0" w:rsidP="00604CB0">
      <w:pPr>
        <w:pStyle w:val="Paragrafoelenco"/>
        <w:numPr>
          <w:ilvl w:val="0"/>
          <w:numId w:val="3"/>
        </w:numPr>
        <w:jc w:val="both"/>
      </w:pPr>
      <w:r>
        <w:t xml:space="preserve">di obbligarsi a produrre, sempre </w:t>
      </w:r>
      <w:r w:rsidR="00FA24B2">
        <w:t>a</w:t>
      </w:r>
      <w:r>
        <w:t xml:space="preserve"> titolo gratuito, ogni altro documento dovesse essere richiesto </w:t>
      </w:r>
      <w:r w:rsidR="00FA24B2">
        <w:t xml:space="preserve">da EPPI </w:t>
      </w:r>
      <w:r>
        <w:t>in merito al Fondo e alle sue quote;</w:t>
      </w:r>
    </w:p>
    <w:p w14:paraId="53A5C64E" w14:textId="77777777" w:rsidR="00FA24B2" w:rsidRDefault="00FA24B2" w:rsidP="00FA24B2">
      <w:pPr>
        <w:pStyle w:val="Paragrafoelenco"/>
      </w:pPr>
    </w:p>
    <w:p w14:paraId="14BA2F5B" w14:textId="62DA047E" w:rsidR="00183F4F" w:rsidRDefault="00604CB0" w:rsidP="00604CB0">
      <w:pPr>
        <w:pStyle w:val="Paragrafoelenco"/>
        <w:numPr>
          <w:ilvl w:val="0"/>
          <w:numId w:val="3"/>
        </w:numPr>
        <w:jc w:val="both"/>
      </w:pPr>
      <w:r>
        <w:t xml:space="preserve">di impegnarsi a mantenere strettamente riservate tutte le informazioni di cui dovesse venire a conoscenza nell'eventuale </w:t>
      </w:r>
      <w:r w:rsidR="00FA24B2">
        <w:t>prosecuzione</w:t>
      </w:r>
      <w:r>
        <w:t xml:space="preserve"> della trattativa</w:t>
      </w:r>
      <w:r w:rsidR="00435FCC">
        <w:t>;</w:t>
      </w:r>
    </w:p>
    <w:p w14:paraId="0299E4D3" w14:textId="77777777" w:rsidR="00435FCC" w:rsidRDefault="00435FCC" w:rsidP="00435FCC">
      <w:pPr>
        <w:pStyle w:val="Paragrafoelenco"/>
      </w:pPr>
    </w:p>
    <w:p w14:paraId="35E6C7FA" w14:textId="6889A5B4" w:rsidR="00435FCC" w:rsidRDefault="00435FCC" w:rsidP="00435FCC">
      <w:pPr>
        <w:pStyle w:val="Paragrafoelenco"/>
        <w:numPr>
          <w:ilvl w:val="0"/>
          <w:numId w:val="3"/>
        </w:numPr>
        <w:jc w:val="both"/>
      </w:pPr>
      <w:r>
        <w:t>di assumersi fin d'ora l'obbligo di fare in modo che i propri amministratori, dirigenti, dipendenti e consulenti, ai quali la Società dovesse rivelare tali informazioni, mantengano anch'essi riservate tali informazioni.</w:t>
      </w:r>
    </w:p>
    <w:p w14:paraId="7A03314E" w14:textId="77777777" w:rsidR="00F14813" w:rsidRDefault="00F14813" w:rsidP="00F14813">
      <w:pPr>
        <w:pStyle w:val="Paragrafoelenco"/>
      </w:pPr>
    </w:p>
    <w:p w14:paraId="76CEE3B9" w14:textId="57E27109" w:rsidR="00F14813" w:rsidRDefault="00F14813" w:rsidP="00F14813">
      <w:pPr>
        <w:jc w:val="both"/>
      </w:pPr>
      <w:r>
        <w:t>Luogo e data</w:t>
      </w:r>
    </w:p>
    <w:p w14:paraId="06EC7064" w14:textId="6B2307EB" w:rsidR="00F14813" w:rsidRDefault="00EB4210" w:rsidP="00EB4210">
      <w:pPr>
        <w:jc w:val="right"/>
      </w:pPr>
      <w:r>
        <w:t>Firma del legale rappresentante</w:t>
      </w:r>
    </w:p>
    <w:p w14:paraId="291094F7" w14:textId="77777777" w:rsidR="00435FCC" w:rsidRPr="000D36B8" w:rsidRDefault="00435FCC" w:rsidP="00435FCC">
      <w:pPr>
        <w:pStyle w:val="Paragrafoelenco"/>
        <w:jc w:val="both"/>
      </w:pPr>
    </w:p>
    <w:sectPr w:rsidR="00435FCC" w:rsidRPr="000D36B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0D9C" w14:textId="77777777" w:rsidR="00C4671B" w:rsidRDefault="00C4671B" w:rsidP="00C4671B">
      <w:pPr>
        <w:spacing w:after="0" w:line="240" w:lineRule="auto"/>
      </w:pPr>
      <w:r>
        <w:separator/>
      </w:r>
    </w:p>
  </w:endnote>
  <w:endnote w:type="continuationSeparator" w:id="0">
    <w:p w14:paraId="298B0803" w14:textId="77777777" w:rsidR="00C4671B" w:rsidRDefault="00C4671B" w:rsidP="00C4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38AD" w14:textId="77777777" w:rsidR="00C4671B" w:rsidRDefault="00C4671B" w:rsidP="00C4671B">
      <w:pPr>
        <w:spacing w:after="0" w:line="240" w:lineRule="auto"/>
      </w:pPr>
      <w:r>
        <w:separator/>
      </w:r>
    </w:p>
  </w:footnote>
  <w:footnote w:type="continuationSeparator" w:id="0">
    <w:p w14:paraId="5A274D00" w14:textId="77777777" w:rsidR="00C4671B" w:rsidRDefault="00C4671B" w:rsidP="00C46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C6C6" w14:textId="4BBAD2AA" w:rsidR="00C4671B" w:rsidRPr="00C4671B" w:rsidRDefault="00C4671B" w:rsidP="00C4671B">
    <w:pPr>
      <w:pStyle w:val="Intestazione"/>
      <w:jc w:val="center"/>
      <w:rPr>
        <w:b/>
        <w:bCs/>
      </w:rPr>
    </w:pPr>
    <w:r w:rsidRPr="00C4671B">
      <w:rPr>
        <w:b/>
        <w:bCs/>
      </w:rPr>
      <w:t>Carta Intestata Società di Gestione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052D"/>
    <w:multiLevelType w:val="hybridMultilevel"/>
    <w:tmpl w:val="1F5E9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2653A"/>
    <w:multiLevelType w:val="hybridMultilevel"/>
    <w:tmpl w:val="631CA6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35582"/>
    <w:multiLevelType w:val="hybridMultilevel"/>
    <w:tmpl w:val="371ECE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12495">
    <w:abstractNumId w:val="0"/>
  </w:num>
  <w:num w:numId="2" w16cid:durableId="1751736825">
    <w:abstractNumId w:val="1"/>
  </w:num>
  <w:num w:numId="3" w16cid:durableId="807667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52"/>
    <w:rsid w:val="00035186"/>
    <w:rsid w:val="00041E42"/>
    <w:rsid w:val="0005519C"/>
    <w:rsid w:val="00070C3F"/>
    <w:rsid w:val="000A2381"/>
    <w:rsid w:val="000D36B8"/>
    <w:rsid w:val="000F13C6"/>
    <w:rsid w:val="0011193B"/>
    <w:rsid w:val="00183F4F"/>
    <w:rsid w:val="001A6681"/>
    <w:rsid w:val="0022282E"/>
    <w:rsid w:val="00246CE6"/>
    <w:rsid w:val="0029489D"/>
    <w:rsid w:val="002B500F"/>
    <w:rsid w:val="002C395B"/>
    <w:rsid w:val="002C6A8B"/>
    <w:rsid w:val="002E6082"/>
    <w:rsid w:val="00317563"/>
    <w:rsid w:val="00327536"/>
    <w:rsid w:val="003B0709"/>
    <w:rsid w:val="003E2617"/>
    <w:rsid w:val="003E2C3A"/>
    <w:rsid w:val="00433E52"/>
    <w:rsid w:val="00435FCC"/>
    <w:rsid w:val="004A18F1"/>
    <w:rsid w:val="004A26FA"/>
    <w:rsid w:val="004B27A2"/>
    <w:rsid w:val="004C0D8A"/>
    <w:rsid w:val="004C371A"/>
    <w:rsid w:val="0056346E"/>
    <w:rsid w:val="00563569"/>
    <w:rsid w:val="005A0CAB"/>
    <w:rsid w:val="005C2C26"/>
    <w:rsid w:val="005E6CF1"/>
    <w:rsid w:val="00604CB0"/>
    <w:rsid w:val="00637B04"/>
    <w:rsid w:val="00660AB8"/>
    <w:rsid w:val="006928B6"/>
    <w:rsid w:val="006A2E51"/>
    <w:rsid w:val="006A420D"/>
    <w:rsid w:val="006B409E"/>
    <w:rsid w:val="00700BF3"/>
    <w:rsid w:val="00731E52"/>
    <w:rsid w:val="0077108B"/>
    <w:rsid w:val="00782E37"/>
    <w:rsid w:val="007839DD"/>
    <w:rsid w:val="007D2143"/>
    <w:rsid w:val="007D5EF5"/>
    <w:rsid w:val="008532BB"/>
    <w:rsid w:val="008A0E91"/>
    <w:rsid w:val="008B1E1B"/>
    <w:rsid w:val="008F15B9"/>
    <w:rsid w:val="008F76F6"/>
    <w:rsid w:val="0098519D"/>
    <w:rsid w:val="009D20BD"/>
    <w:rsid w:val="00A40C64"/>
    <w:rsid w:val="00AA44A8"/>
    <w:rsid w:val="00AD0E47"/>
    <w:rsid w:val="00B04746"/>
    <w:rsid w:val="00B63371"/>
    <w:rsid w:val="00B77116"/>
    <w:rsid w:val="00C20404"/>
    <w:rsid w:val="00C269D2"/>
    <w:rsid w:val="00C4671B"/>
    <w:rsid w:val="00C823DD"/>
    <w:rsid w:val="00CE5CE3"/>
    <w:rsid w:val="00CF7419"/>
    <w:rsid w:val="00D34115"/>
    <w:rsid w:val="00D82227"/>
    <w:rsid w:val="00DD39F5"/>
    <w:rsid w:val="00DE312A"/>
    <w:rsid w:val="00E004D6"/>
    <w:rsid w:val="00E06587"/>
    <w:rsid w:val="00E22F14"/>
    <w:rsid w:val="00EB4210"/>
    <w:rsid w:val="00EB524F"/>
    <w:rsid w:val="00F14813"/>
    <w:rsid w:val="00F21761"/>
    <w:rsid w:val="00F25267"/>
    <w:rsid w:val="00F47FDB"/>
    <w:rsid w:val="00F63852"/>
    <w:rsid w:val="00F725B8"/>
    <w:rsid w:val="00F741F7"/>
    <w:rsid w:val="00F87ACD"/>
    <w:rsid w:val="00FA24B2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C700"/>
  <w15:chartTrackingRefBased/>
  <w15:docId w15:val="{408E8B30-936F-443E-A581-BC81BAD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7B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42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20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E6C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6C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6C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6C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6CF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46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71B"/>
  </w:style>
  <w:style w:type="paragraph" w:styleId="Pidipagina">
    <w:name w:val="footer"/>
    <w:basedOn w:val="Normale"/>
    <w:link w:val="PidipaginaCarattere"/>
    <w:uiPriority w:val="99"/>
    <w:unhideWhenUsed/>
    <w:rsid w:val="00C46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Office</dc:creator>
  <cp:keywords/>
  <dc:description/>
  <cp:lastModifiedBy>Utente Office</cp:lastModifiedBy>
  <cp:revision>84</cp:revision>
  <dcterms:created xsi:type="dcterms:W3CDTF">2022-11-18T08:51:00Z</dcterms:created>
  <dcterms:modified xsi:type="dcterms:W3CDTF">2022-12-20T17:38:00Z</dcterms:modified>
</cp:coreProperties>
</file>